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19b4958e347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DRAGEHAUGEN 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DRAGEHAUGEN 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67e1f5fd934d38"/>
      <w:footerReference xmlns:r="http://schemas.openxmlformats.org/officeDocument/2006/relationships" w:type="default" r:id="Rd3bb73f38ed441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DRAGEHAUGEN B AS   ·   Org.nr 921 973 209   ·   Smedasundet 97   ·   5525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DRAGEHAUGEN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67e1f5fd934d38" /><Relationship Type="http://schemas.openxmlformats.org/officeDocument/2006/relationships/footer" Target="/word/footer1.xml" Id="Rd3bb73f38ed441ec" /></Relationships>
</file>