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a02871132a48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Lørenskog,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JEPPES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JEPPES AS</w:t>
      </w:r>
    </w:p>
    <w:sectPr>
      <w:headerReference xmlns:r="http://schemas.openxmlformats.org/officeDocument/2006/relationships" w:type="default" r:id="R5ef2f8b6e06642e6"/>
      <w:footerReference xmlns:r="http://schemas.openxmlformats.org/officeDocument/2006/relationships" w:type="default" r:id="Rf57d1a70cae44c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JEPPES AS   ·   Org.nr 922 121 621   ·   Åsheimveien 140   ·   1461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JEPPES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f2f8b6e06642e6" /><Relationship Type="http://schemas.openxmlformats.org/officeDocument/2006/relationships/footer" Target="/word/footer1.xml" Id="Rf57d1a70cae44c1e" /></Relationships>
</file>