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09815eab644e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TFD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TFD HOLDING AS</w:t>
      </w:r>
    </w:p>
    <w:sectPr>
      <w:headerReference xmlns:r="http://schemas.openxmlformats.org/officeDocument/2006/relationships" w:type="default" r:id="R35b03c9c503d418b"/>
      <w:footerReference xmlns:r="http://schemas.openxmlformats.org/officeDocument/2006/relationships" w:type="default" r:id="Rf4ce35dcd86447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TFD HOLDING AS   ·   Org.nr 922 539 413   ·   Jonsokveien 13B   ·   1182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b03c9c503d418b" /><Relationship Type="http://schemas.openxmlformats.org/officeDocument/2006/relationships/footer" Target="/word/footer1.xml" Id="Rf4ce35dcd8644703" /></Relationships>
</file>