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b214ed0e2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9c84ea6f84b39"/>
      <w:footerReference xmlns:r="http://schemas.openxmlformats.org/officeDocument/2006/relationships" w:type="default" r:id="R2d56d19e769d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9c84ea6f84b39" /><Relationship Type="http://schemas.openxmlformats.org/officeDocument/2006/relationships/footer" Target="/word/footer1.xml" Id="R2d56d19e769d4a37" /></Relationships>
</file>