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c98d702e5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ZABEL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ZABEL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3ed0a9c7345e7"/>
      <w:footerReference xmlns:r="http://schemas.openxmlformats.org/officeDocument/2006/relationships" w:type="default" r:id="R7101c36015a4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ZABEL AS   ·   Org.nr 923 194 231   ·   c/o Alexandra Hammerstad, Grostadveien 139   ·   7316 LENSVIK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ZABEL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3ed0a9c7345e7" /><Relationship Type="http://schemas.openxmlformats.org/officeDocument/2006/relationships/footer" Target="/word/footer1.xml" Id="R7101c36015a44046" /></Relationships>
</file>