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1584686e7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S.E. BRENDEN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Dovreskogen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Dovreskogen,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S.E. BRENDEN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0e4965b854596"/>
      <w:footerReference xmlns:r="http://schemas.openxmlformats.org/officeDocument/2006/relationships" w:type="default" r:id="R94b6b7a1d6d9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S.E. BRENDEN HOLDING AS   ·   Org.nr 923 744 401   ·   Brennhaugvegen 104   ·   2663 DOVRESKOGEN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S.E. BRENDEN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0e4965b854596" /><Relationship Type="http://schemas.openxmlformats.org/officeDocument/2006/relationships/footer" Target="/word/footer1.xml" Id="R94b6b7a1d6d945c2" /></Relationships>
</file>