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bcf18b678b44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LUNO HPJ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Klæbu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Klæbu,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LUNO HPJ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11dc3536694cf0"/>
      <w:footerReference xmlns:r="http://schemas.openxmlformats.org/officeDocument/2006/relationships" w:type="default" r:id="R540cb0651de54e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LUNO HPJ AS   ·   Org.nr 924 678 941   ·   Ulstadvegen 40A   ·   7540 KLÆBU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LUNO HPJ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11dc3536694cf0" /><Relationship Type="http://schemas.openxmlformats.org/officeDocument/2006/relationships/footer" Target="/word/footer1.xml" Id="R540cb0651de54e71" /></Relationships>
</file>