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34954a77914d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AALTVEDT 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AALTVEDT 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e2590b512849b8"/>
      <w:footerReference xmlns:r="http://schemas.openxmlformats.org/officeDocument/2006/relationships" w:type="default" r:id="Rf6442618afac48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AALTVEDT PARK AS   ·   Org.nr 925 034 347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AALTVEDT 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e2590b512849b8" /><Relationship Type="http://schemas.openxmlformats.org/officeDocument/2006/relationships/footer" Target="/word/footer1.xml" Id="Rf6442618afac48af" /></Relationships>
</file>