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586dd4725d5449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SPAREBANKSTIFTELSEN 68 GRADER NORD OFOTEN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Bogen I Ofoten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Bogen I Ofoten,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SPAREBANKSTIFTELSEN 68 GRADER NORD OFOTEN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57732f54c5c4e73"/>
      <w:footerReference xmlns:r="http://schemas.openxmlformats.org/officeDocument/2006/relationships" w:type="default" r:id="Rdd97d386d76e477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SPAREBANKSTIFTELSEN 68 GRADER NORD OFOTEN   ·   Org.nr 925 237 671   ·   Bergvikveien 9   ·   8533 BOGEN I OFOTEN   ·   www.ofotstiftelsen.no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SPAREBANKSTIFTELSEN 68 GRADER NORD OFOTEN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57732f54c5c4e73" /><Relationship Type="http://schemas.openxmlformats.org/officeDocument/2006/relationships/footer" Target="/word/footer1.xml" Id="Rdd97d386d76e4776" /></Relationships>
</file>