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2ded0d965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PETNINJA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PETNINJA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f0210a70e48a9"/>
      <w:footerReference xmlns:r="http://schemas.openxmlformats.org/officeDocument/2006/relationships" w:type="default" r:id="R640737604d20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PETNINJA HOLDING AS   ·   Org.nr 925 297 607   ·   c/o Alf Krogstad, Stasjonsveien 39B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PETNINJA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f0210a70e48a9" /><Relationship Type="http://schemas.openxmlformats.org/officeDocument/2006/relationships/footer" Target="/word/footer1.xml" Id="R640737604d204e6a" /></Relationships>
</file>