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a1e4fe99a44d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TAKTEKKERBRØDRENE HUSTAD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Namsos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Namsos,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TAKTEKKERBRØDRENE HUSTAD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054da2ea2c4356"/>
      <w:footerReference xmlns:r="http://schemas.openxmlformats.org/officeDocument/2006/relationships" w:type="default" r:id="R81500997b90448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TAKTEKKERBRØDRENE HUSTAD AS   ·   Org.nr 925 631 469   ·   Kleppavegen 16   ·   7805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TAKTEKKERBRØDRENE HUSTAD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054da2ea2c4356" /><Relationship Type="http://schemas.openxmlformats.org/officeDocument/2006/relationships/footer" Target="/word/footer1.xml" Id="R81500997b9044825" /></Relationships>
</file>