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908514b2043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GS-SERVICE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GS-SERVICE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9fa451b1914945"/>
      <w:footerReference xmlns:r="http://schemas.openxmlformats.org/officeDocument/2006/relationships" w:type="default" r:id="R38c0faf8a7b9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GS-SERVICE AS   ·   Org.nr 925 797 413   ·   Nordangervågen 18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GS-SERVICE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fa451b1914945" /><Relationship Type="http://schemas.openxmlformats.org/officeDocument/2006/relationships/footer" Target="/word/footer1.xml" Id="R38c0faf8a7b94ade" /></Relationships>
</file>