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023fba92f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HOVDANE UTLEIGE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HOVDANE UTLEIGE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ba7415c2744d9d"/>
      <w:footerReference xmlns:r="http://schemas.openxmlformats.org/officeDocument/2006/relationships" w:type="default" r:id="R6543e0d3e2e440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HOVDANE UTLEIGE AS   ·   Org.nr 925 831 239   ·   Ålvikvegen 919   ·   5614 ÅLVIK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HOVDANE UTLEIGE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a7415c2744d9d" /><Relationship Type="http://schemas.openxmlformats.org/officeDocument/2006/relationships/footer" Target="/word/footer1.xml" Id="R6543e0d3e2e440ac" /></Relationships>
</file>