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8f70a9a4c242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KLIMA OG BYGG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03cd57b8dfd2423f"/>
      <w:footerReference xmlns:r="http://schemas.openxmlformats.org/officeDocument/2006/relationships" w:type="default" r:id="R06ef3df12e704c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cd57b8dfd2423f" /><Relationship Type="http://schemas.openxmlformats.org/officeDocument/2006/relationships/footer" Target="/word/footer1.xml" Id="R06ef3df12e704c46" /></Relationships>
</file>