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364c0ef29246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TICKET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TICKET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4f3f3a76294591"/>
      <w:footerReference xmlns:r="http://schemas.openxmlformats.org/officeDocument/2006/relationships" w:type="default" r:id="R50a144bb176242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TICKET PARTNER AS   ·   Org.nr 925 896 039   ·   Dalsbergstien 10B   ·   0170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TICKET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4f3f3a76294591" /><Relationship Type="http://schemas.openxmlformats.org/officeDocument/2006/relationships/footer" Target="/word/footer1.xml" Id="R50a144bb176242e6" /></Relationships>
</file>