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646db0a1a40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THUY ASIA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e4b59462f640478e"/>
      <w:footerReference xmlns:r="http://schemas.openxmlformats.org/officeDocument/2006/relationships" w:type="default" r:id="R544809fa9733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59462f640478e" /><Relationship Type="http://schemas.openxmlformats.org/officeDocument/2006/relationships/footer" Target="/word/footer1.xml" Id="R544809fa973344a5" /></Relationships>
</file>