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55c4bf244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KAPPVEIEN 11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89211d79ed5a41e0"/>
      <w:footerReference xmlns:r="http://schemas.openxmlformats.org/officeDocument/2006/relationships" w:type="default" r:id="R9255ac1fc308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11d79ed5a41e0" /><Relationship Type="http://schemas.openxmlformats.org/officeDocument/2006/relationships/footer" Target="/word/footer1.xml" Id="R9255ac1fc308483d" /></Relationships>
</file>