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10a86b00047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KAPPVEIEN 11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c4e52f35b8d549b2"/>
      <w:footerReference xmlns:r="http://schemas.openxmlformats.org/officeDocument/2006/relationships" w:type="default" r:id="R8bba5fe884e2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52f35b8d549b2" /><Relationship Type="http://schemas.openxmlformats.org/officeDocument/2006/relationships/footer" Target="/word/footer1.xml" Id="R8bba5fe884e240b2" /></Relationships>
</file>