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89232159c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TANJA WILHELMSEN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4f8fd2a43a34982"/>
      <w:footerReference xmlns:r="http://schemas.openxmlformats.org/officeDocument/2006/relationships" w:type="default" r:id="R45993d92d1f1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8fd2a43a34982" /><Relationship Type="http://schemas.openxmlformats.org/officeDocument/2006/relationships/footer" Target="/word/footer1.xml" Id="R45993d92d1f1401b" /></Relationships>
</file>