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56d4c109f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CONSULTING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CONSULTING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10b41ee5a84574"/>
      <w:footerReference xmlns:r="http://schemas.openxmlformats.org/officeDocument/2006/relationships" w:type="default" r:id="R5b2e9ea0aa8447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CONSULTING TEAM AS   ·   Org.nr 926 533 770   ·   Votlavegen 169   ·   5286 HAUS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CONSULTING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10b41ee5a84574" /><Relationship Type="http://schemas.openxmlformats.org/officeDocument/2006/relationships/footer" Target="/word/footer1.xml" Id="R5b2e9ea0aa84474e" /></Relationships>
</file>