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c57717270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HÅLOGALAND LAGMANNSRETT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HÅLOGALAND LAGMANNSRETT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e3ab55bbb4f3e"/>
      <w:footerReference xmlns:r="http://schemas.openxmlformats.org/officeDocument/2006/relationships" w:type="default" r:id="R247e33aeeb47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HÅLOGALAND LAGMANNSRETT   ·   Org.nr 926 720 481   ·   Fr Nansens plass 17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HÅLOGALAND LAGMANNSRETT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e3ab55bbb4f3e" /><Relationship Type="http://schemas.openxmlformats.org/officeDocument/2006/relationships/footer" Target="/word/footer1.xml" Id="R247e33aeeb474273" /></Relationships>
</file>