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df27763e5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JORDSKIFTERETT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JORDSKIFTERETT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2ba6c87264db1"/>
      <w:footerReference xmlns:r="http://schemas.openxmlformats.org/officeDocument/2006/relationships" w:type="default" r:id="Ra25b1b5cf248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JORDSKIFTERETT   ·   Org.nr 926 727 176   ·   Stenmalveien 2A   ·   3116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JORDSKIFTERETT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2ba6c87264db1" /><Relationship Type="http://schemas.openxmlformats.org/officeDocument/2006/relationships/footer" Target="/word/footer1.xml" Id="Ra25b1b5cf248418f" /></Relationships>
</file>