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6c1ae0c1544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Finstadjordet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Finstadjordet,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06c00de22c48cb"/>
      <w:footerReference xmlns:r="http://schemas.openxmlformats.org/officeDocument/2006/relationships" w:type="default" r:id="R9f1eb47d0aa0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ROMSET HOLDING AS   ·   Org.nr 927 420 260   ·   Snøklokkeveien 7   ·   1475 FINSTADJORDET   ·   Tlf. 99 43 30 51   ·   petter@stormermurogbygg.no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6c00de22c48cb" /><Relationship Type="http://schemas.openxmlformats.org/officeDocument/2006/relationships/footer" Target="/word/footer1.xml" Id="R9f1eb47d0aa0441e" /></Relationships>
</file>