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b2b13be9e2649a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Austrheim,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FRODE SÆTRE HOLDING AS</w:t>
      </w:r>
    </w:p>
    <w:sectPr>
      <w:headerReference xmlns:r="http://schemas.openxmlformats.org/officeDocument/2006/relationships" w:type="default" r:id="Rd0625b1dd9fa4420"/>
      <w:footerReference xmlns:r="http://schemas.openxmlformats.org/officeDocument/2006/relationships" w:type="default" r:id="R90e9e6e694fa48d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FRODE SÆTRE HOLDING AS   ·   Org.nr 928 416 607   ·   Njøtevegen 46   ·   5943 AUSTRHEIM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FRODE SÆTRE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0625b1dd9fa4420" /><Relationship Type="http://schemas.openxmlformats.org/officeDocument/2006/relationships/footer" Target="/word/footer1.xml" Id="R90e9e6e694fa48d8" /></Relationships>
</file>