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09745853b48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JENNY MARIE BJØRNDAL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37696528c8dc4802"/>
      <w:footerReference xmlns:r="http://schemas.openxmlformats.org/officeDocument/2006/relationships" w:type="default" r:id="R32372bddb2e6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96528c8dc4802" /><Relationship Type="http://schemas.openxmlformats.org/officeDocument/2006/relationships/footer" Target="/word/footer1.xml" Id="R32372bddb2e64bc4" /></Relationships>
</file>