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f62240cc542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HARALDSPLASS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HARALDSPLASS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2b5919442447ed"/>
      <w:footerReference xmlns:r="http://schemas.openxmlformats.org/officeDocument/2006/relationships" w:type="default" r:id="R2ee79b887176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HARALDSPLASS HOLDING AS   ·   Org.nr 928 719 871   ·   C. Sundts gate 55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HARALDSPLASS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b5919442447ed" /><Relationship Type="http://schemas.openxmlformats.org/officeDocument/2006/relationships/footer" Target="/word/footer1.xml" Id="R2ee79b8871764057" /></Relationships>
</file>