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b822ee25e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NORSTED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NORSTED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96c5c1c50f4408"/>
      <w:footerReference xmlns:r="http://schemas.openxmlformats.org/officeDocument/2006/relationships" w:type="default" r:id="R8f3d41c068ef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NORSTED HOLDING AS   ·   Org.nr 928 831 744   ·   Skogheimvegen 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NORSTED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6c5c1c50f4408" /><Relationship Type="http://schemas.openxmlformats.org/officeDocument/2006/relationships/footer" Target="/word/footer1.xml" Id="R8f3d41c068ef4da6" /></Relationships>
</file>