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a3f454d58443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AKVAMARIN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Vikebukt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Vikebukt,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AKVAMARIN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e0da97cd6e461e"/>
      <w:footerReference xmlns:r="http://schemas.openxmlformats.org/officeDocument/2006/relationships" w:type="default" r:id="R8d1a912bdf2d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AKVAMARIN FORVALTNING AS   ·   Org.nr 930 079 596   ·   Daugstadvegen 445   ·   6392 VIKEBUKT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AKVAMARIN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e0da97cd6e461e" /><Relationship Type="http://schemas.openxmlformats.org/officeDocument/2006/relationships/footer" Target="/word/footer1.xml" Id="R8d1a912bdf2d43a5" /></Relationships>
</file>