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0efe10dfc41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JUNGEL PIZZA TORSHOV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JUNGEL PIZZA TORSHOV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a834a5f944cd9"/>
      <w:footerReference xmlns:r="http://schemas.openxmlformats.org/officeDocument/2006/relationships" w:type="default" r:id="R3acbf68edfc2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a834a5f944cd9" /><Relationship Type="http://schemas.openxmlformats.org/officeDocument/2006/relationships/footer" Target="/word/footer1.xml" Id="R3acbf68edfc240ec" /></Relationships>
</file>