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801419bdc548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GEOSRY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GEOSRY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55e2b0418b483c"/>
      <w:footerReference xmlns:r="http://schemas.openxmlformats.org/officeDocument/2006/relationships" w:type="default" r:id="R6a939719a9a54c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GEOSRY AS   ·   Org.nr 930 240 176   ·   Ekebergveien 211F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GEOSRY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55e2b0418b483c" /><Relationship Type="http://schemas.openxmlformats.org/officeDocument/2006/relationships/footer" Target="/word/footer1.xml" Id="R6a939719a9a54cbc" /></Relationships>
</file>