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34e57425b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AFS-HOLDING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AFS-HOLDING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7037c1dece4061"/>
      <w:footerReference xmlns:r="http://schemas.openxmlformats.org/officeDocument/2006/relationships" w:type="default" r:id="R9bec0c8a17ee48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AFS-HOLDING AS   ·   Org.nr 930 293 849   ·   Thorborg Valsvik veg 5   ·   6993 HØYANGER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AFS-HOLDING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037c1dece4061" /><Relationship Type="http://schemas.openxmlformats.org/officeDocument/2006/relationships/footer" Target="/word/footer1.xml" Id="R9bec0c8a17ee486f" /></Relationships>
</file>