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020660dc6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978a4cdedba14304"/>
      <w:footerReference xmlns:r="http://schemas.openxmlformats.org/officeDocument/2006/relationships" w:type="default" r:id="R523c2b9ad318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a4cdedba14304" /><Relationship Type="http://schemas.openxmlformats.org/officeDocument/2006/relationships/footer" Target="/word/footer1.xml" Id="R523c2b9ad3184aa5" /></Relationships>
</file>