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05658d276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ELEMENT-MONTASJE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ELEMENT-MONTASJE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5f15d9d304ef9"/>
      <w:footerReference xmlns:r="http://schemas.openxmlformats.org/officeDocument/2006/relationships" w:type="default" r:id="Rd231044bc165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ELEMENT-MONTASJE AS   ·   Org.nr 930 369 969   ·   Bispeveien 1526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ELEMENT-MONTASJE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5f15d9d304ef9" /><Relationship Type="http://schemas.openxmlformats.org/officeDocument/2006/relationships/footer" Target="/word/footer1.xml" Id="Rd231044bc16548de" /></Relationships>
</file>