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1fc61f4ae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9b70f24b94569"/>
      <w:footerReference xmlns:r="http://schemas.openxmlformats.org/officeDocument/2006/relationships" w:type="default" r:id="Rad8bca0947c7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AUVER AS   ·   Org.nr 930 378 003   ·   Oddernes kirkevei 19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9b70f24b94569" /><Relationship Type="http://schemas.openxmlformats.org/officeDocument/2006/relationships/footer" Target="/word/footer1.xml" Id="Rad8bca0947c7464a" /></Relationships>
</file>