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3fd0f6bb24e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MOJ-INVEST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1241798465a54d40"/>
      <w:footerReference xmlns:r="http://schemas.openxmlformats.org/officeDocument/2006/relationships" w:type="default" r:id="R31174ce96159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1798465a54d40" /><Relationship Type="http://schemas.openxmlformats.org/officeDocument/2006/relationships/footer" Target="/word/footer1.xml" Id="R31174ce961594c99" /></Relationships>
</file>