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090c75d46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AVBLÅST FOR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AVBLÅST FOR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d7ba4e8d645ca"/>
      <w:footerReference xmlns:r="http://schemas.openxmlformats.org/officeDocument/2006/relationships" w:type="default" r:id="R24ab49fae799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d7ba4e8d645ca" /><Relationship Type="http://schemas.openxmlformats.org/officeDocument/2006/relationships/footer" Target="/word/footer1.xml" Id="R24ab49fae79945f7" /></Relationships>
</file>