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2a315fd2e40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HELMERS 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HELMERS 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5ba398d0ef4047"/>
      <w:footerReference xmlns:r="http://schemas.openxmlformats.org/officeDocument/2006/relationships" w:type="default" r:id="Rde2d15c9367540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HELMERS M AS   ·   Org.nr 930 472 549   ·   Wilhelms gate 5A   ·   0168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HELMERS 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ba398d0ef4047" /><Relationship Type="http://schemas.openxmlformats.org/officeDocument/2006/relationships/footer" Target="/word/footer1.xml" Id="Rde2d15c936754029" /></Relationships>
</file>