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03fc7b8d8f4c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MOLLEWATT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MOLLEWATT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0cf59b1732440b"/>
      <w:footerReference xmlns:r="http://schemas.openxmlformats.org/officeDocument/2006/relationships" w:type="default" r:id="R33fd1889897744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MOLLEWATT AS   ·   Org.nr 930 583 421   ·   Torshovgata 37   ·   0476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MOLLEWATT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0cf59b1732440b" /><Relationship Type="http://schemas.openxmlformats.org/officeDocument/2006/relationships/footer" Target="/word/footer1.xml" Id="R33fd1889897744e7" /></Relationships>
</file>