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d0ef76166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ASPÅS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ASPÅS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c6d95477034685"/>
      <w:footerReference xmlns:r="http://schemas.openxmlformats.org/officeDocument/2006/relationships" w:type="default" r:id="R25021a476069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ASPÅS MASKIN AS   ·   Org.nr 930 598 372   ·   Aspåsvegen 68   ·   7656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ASPÅS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6d95477034685" /><Relationship Type="http://schemas.openxmlformats.org/officeDocument/2006/relationships/footer" Target="/word/footer1.xml" Id="R25021a47606940b2" /></Relationships>
</file>