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0bab5af29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ecb4032064ab1"/>
      <w:footerReference xmlns:r="http://schemas.openxmlformats.org/officeDocument/2006/relationships" w:type="default" r:id="R6f870d307765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VIHO HOLDING AS   ·   Org.nr 930 678 201   ·   Øvre Okshola 8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ecb4032064ab1" /><Relationship Type="http://schemas.openxmlformats.org/officeDocument/2006/relationships/footer" Target="/word/footer1.xml" Id="R6f870d30776546b3" /></Relationships>
</file>