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450a4faed746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EXPERT RADIO - TV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EXPERT RADIO - TV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7a3f533d494f5a"/>
      <w:footerReference xmlns:r="http://schemas.openxmlformats.org/officeDocument/2006/relationships" w:type="default" r:id="R55a18bd47c2748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EXPERT RADIO - TV AS   ·   Org.nr 930 683 418   ·   Olsen Bergs gate 38   ·   2615 LILLEHAMMER   ·   Tlf. 61254111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EXPERT RADIO - TV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7a3f533d494f5a" /><Relationship Type="http://schemas.openxmlformats.org/officeDocument/2006/relationships/footer" Target="/word/footer1.xml" Id="R55a18bd47c27484c" /></Relationships>
</file>