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3a81d480104c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PROFECTUM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PROFECTUM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60462c6b9b43f2"/>
      <w:footerReference xmlns:r="http://schemas.openxmlformats.org/officeDocument/2006/relationships" w:type="default" r:id="Rb54610cfdab64a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PROFECTUM AS   ·   Org.nr 930 805 947   ·   Dronning Eufemias gate 16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PROFECTUM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60462c6b9b43f2" /><Relationship Type="http://schemas.openxmlformats.org/officeDocument/2006/relationships/footer" Target="/word/footer1.xml" Id="Rb54610cfdab64a68" /></Relationships>
</file>