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81813d8a742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KRISTOFFER EVENSTAD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KRISTOFFER EVENSTAD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80a170d314578"/>
      <w:footerReference xmlns:r="http://schemas.openxmlformats.org/officeDocument/2006/relationships" w:type="default" r:id="R1b2c32549547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80a170d314578" /><Relationship Type="http://schemas.openxmlformats.org/officeDocument/2006/relationships/footer" Target="/word/footer1.xml" Id="R1b2c3254954746ac" /></Relationships>
</file>