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fddbd294bb4e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RØRLEGGER'N ROLF ERIK M. FINSTAD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RØRLEGGER'N ROLF ERIK M. FINSTAD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f2aa4d5d314b94"/>
      <w:footerReference xmlns:r="http://schemas.openxmlformats.org/officeDocument/2006/relationships" w:type="default" r:id="Rcd290ded600343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RØRLEGGER'N ROLF ERIK M. FINSTAD AS   ·   Org.nr 932 007 452   ·   Brekkelia 9   ·   1624 GRESSVIK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RØRLEGGER'N ROLF ERIK M. FINSTAD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f2aa4d5d314b94" /><Relationship Type="http://schemas.openxmlformats.org/officeDocument/2006/relationships/footer" Target="/word/footer1.xml" Id="Rcd290ded6003435d" /></Relationships>
</file>