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409a1319f4c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OH SVENNING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OH SVENNING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74398f7dc24a2e"/>
      <w:footerReference xmlns:r="http://schemas.openxmlformats.org/officeDocument/2006/relationships" w:type="default" r:id="R3afedf8c22b7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OH SVENNING AS   ·   Org.nr 932 183 021   ·   Sivert Nilsens gate 43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OH SVENNING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4398f7dc24a2e" /><Relationship Type="http://schemas.openxmlformats.org/officeDocument/2006/relationships/footer" Target="/word/footer1.xml" Id="R3afedf8c22b74a5b" /></Relationships>
</file>