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b35b0b1e5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STENSRUD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STENSRUD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41377d8c74758"/>
      <w:footerReference xmlns:r="http://schemas.openxmlformats.org/officeDocument/2006/relationships" w:type="default" r:id="R9dc020577a52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41377d8c74758" /><Relationship Type="http://schemas.openxmlformats.org/officeDocument/2006/relationships/footer" Target="/word/footer1.xml" Id="R9dc020577a524463" /></Relationships>
</file>