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d3c0b9bd5f47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NESBRYGGA-HOLDING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NESBRYGGA-HOLDING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915e714b49446d"/>
      <w:footerReference xmlns:r="http://schemas.openxmlformats.org/officeDocument/2006/relationships" w:type="default" r:id="Recf2687c729748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NESBRYGGA-HOLDING AS   ·   Org.nr 936 640 540   ·   Nesbryggveien 9A   ·   3133 DUKEN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NESBRYGGA-HOLDING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915e714b49446d" /><Relationship Type="http://schemas.openxmlformats.org/officeDocument/2006/relationships/footer" Target="/word/footer1.xml" Id="Recf2687c729748c6" /></Relationships>
</file>