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17636508a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GH SPORT AS, org.nr 940 446 708,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35bc9523b6514ac2"/>
      <w:footerReference xmlns:r="http://schemas.openxmlformats.org/officeDocument/2006/relationships" w:type="default" r:id="R31a9741ac71e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c9523b6514ac2" /><Relationship Type="http://schemas.openxmlformats.org/officeDocument/2006/relationships/footer" Target="/word/footer1.xml" Id="R31a9741ac71e4af9" /></Relationships>
</file>