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ec9605092641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NORMAR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NORMAR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1f7bb59e4e403f"/>
      <w:footerReference xmlns:r="http://schemas.openxmlformats.org/officeDocument/2006/relationships" w:type="default" r:id="R10883764a3ef4a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NORMAR AS   ·   Org.nr 954 322 467   ·   H0301, Mulagata 50   ·   5580 ØLEN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NORMAR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1f7bb59e4e403f" /><Relationship Type="http://schemas.openxmlformats.org/officeDocument/2006/relationships/footer" Target="/word/footer1.xml" Id="R10883764a3ef4a13" /></Relationships>
</file>