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50635bb8862420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REVISJONSSELSKAPET J BRUSERUD &amp; CO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REVISJONSSELSKAPET J BRUSERUD &amp; CO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48b25330eb1484d"/>
      <w:footerReference xmlns:r="http://schemas.openxmlformats.org/officeDocument/2006/relationships" w:type="default" r:id="Rd835d66789324dd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REVISJONSSELSKAPET J BRUSERUD &amp; CO AS   ·   Org.nr 954 380 262   ·   Engebrets vei 3   ·   0275 OSLO   ·   Tlf. 23 13 10 80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REVISJONSSELSKAPET J BRUSERUD &amp; CO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48b25330eb1484d" /><Relationship Type="http://schemas.openxmlformats.org/officeDocument/2006/relationships/footer" Target="/word/footer1.xml" Id="Rd835d66789324dda" /></Relationships>
</file>